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  <w:bookmarkStart w:id="0" w:name="OLE_LINK1"/>
      <w:r>
        <w:rPr>
          <w:rFonts w:hint="eastAsia"/>
          <w:sz w:val="32"/>
          <w:szCs w:val="32"/>
        </w:rPr>
        <w:t>新冠疫苗接种声明书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Letter of Commitment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声明人姓名Name: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性别 Gender: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出生日期 Date of birth: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月 Month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日Date,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护照号 Passport No.: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电话 Telephone: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24"/>
        </w:rPr>
        <w:t>电邮 Email: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声明内容 Statement: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1.本人已接种新冠疫苗，接种详情如下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have received COVID-19 vaccination and the details are as follows: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①疫苗品牌名称 Vaccine brand name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②接种机构名称 Name of vaccination institution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③接种机构地址(国家、省/州、市、街道、门牌号) Address of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v</w:t>
      </w:r>
      <w:r>
        <w:rPr>
          <w:rFonts w:hint="eastAsia" w:ascii="仿宋" w:hAnsi="仿宋" w:eastAsia="仿宋" w:cs="仿宋"/>
          <w:sz w:val="24"/>
          <w:szCs w:val="24"/>
        </w:rPr>
        <w:t>accination institution(country, province/state, city, street, building number)：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④接种机构联系方式(电话、电子邮件) Contact information of vaccination Institution(telephone, email)：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⑤疫苗接种剂次及接种日期(请选择并填写) Doses and date of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vaccination (please select one and fill in the blanks)：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</w:rPr>
        <w:t>剂次 One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接种日期 Date of vaccination: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口二剂次 Two doses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Date of vaccination for first dose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年Year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Date of vaccination for second dose: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年yea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r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月Month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本人所附疫苗接种凭证(接种卡或其它接种证明)真实无误。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hereby declare that the attached vaccination certificate(vaccination card or other forms of certification )is true and accurate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I hereby declare that the information provided above is true, and I shall </w:t>
      </w:r>
      <w:bookmarkStart w:id="1" w:name="_GoBack"/>
      <w:bookmarkEnd w:id="1"/>
      <w:r>
        <w:rPr>
          <w:rFonts w:hint="eastAsia" w:ascii="仿宋" w:hAnsi="仿宋" w:eastAsia="仿宋" w:cs="仿宋"/>
          <w:sz w:val="24"/>
          <w:szCs w:val="24"/>
        </w:rPr>
        <w:t>bear all legal responsibilities arising therefrom, including but not limited to restricted travel to China, punishment by law, or other consequences in the case or partial or false disclosures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560" w:firstLineChars="19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3840" w:firstLineChars="16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声明人签名 Signature: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3840" w:firstLineChars="16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年Ye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ar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 Month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B5C1"/>
    <w:multiLevelType w:val="singleLevel"/>
    <w:tmpl w:val="6086B5C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666FE"/>
    <w:rsid w:val="0AC666FE"/>
    <w:rsid w:val="169F5212"/>
    <w:rsid w:val="3725258C"/>
    <w:rsid w:val="5B600CC2"/>
    <w:rsid w:val="641B2DBE"/>
    <w:rsid w:val="704C69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2021-04-26T12:22:00Z</dcterms:created>
  <dc:creator>wjb</dc:creator>
  <cp:lastModifiedBy>wjb</cp:lastModifiedBy>
  <cp:lastPrinted>2021-05-05T18:16:35Z</cp:lastPrinted>
  <dcterms:modified xsi:type="dcterms:W3CDTF">2021-05-05T18:48:40Z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