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四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32"/>
          <w:szCs w:val="32"/>
        </w:rPr>
      </w:pPr>
      <w:bookmarkStart w:id="0" w:name="OLE_LINK1"/>
      <w:r>
        <w:rPr>
          <w:rFonts w:hint="eastAsia"/>
          <w:sz w:val="32"/>
          <w:szCs w:val="32"/>
        </w:rPr>
        <w:t>新冠疫苗接种声明书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Letter of Commitment on COVID-19 Vaccination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声明人姓名Name: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,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性别 Gender: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出生日期 Date of birth: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</w:rPr>
        <w:t>年Year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</w:rPr>
        <w:t>月 Month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</w:rPr>
        <w:t>日Date,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护照号 Passport No.: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电话 Telephone: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4"/>
          <w:szCs w:val="24"/>
        </w:rPr>
        <w:t>电邮 Email: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声明内容 Statement: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1.本人已接种新冠疫苗，接种详情如下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I have received COVID-19 vaccination and the details are as follows: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①疫苗品牌名称 Vaccine brand name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②接种机构名称 Name of vaccination institution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③接种机构地址(国家、省/州、市、街道、门牌号) Address of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v</w:t>
      </w:r>
      <w:r>
        <w:rPr>
          <w:rFonts w:hint="eastAsia" w:ascii="仿宋" w:hAnsi="仿宋" w:eastAsia="仿宋" w:cs="仿宋"/>
          <w:sz w:val="24"/>
          <w:szCs w:val="24"/>
        </w:rPr>
        <w:t>accination institution(country, province/state, city, street, building number)：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④接种机构联系方式(电话、电子邮件) Contact information of vaccination Institution(telephone, email)：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⑤疫苗接种剂次及接种日期(请选择并填写) Doses and date of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vaccination (please select one and fill in the blanks)：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口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一</w:t>
      </w:r>
      <w:r>
        <w:rPr>
          <w:rFonts w:hint="eastAsia" w:ascii="仿宋" w:hAnsi="仿宋" w:eastAsia="仿宋" w:cs="仿宋"/>
          <w:sz w:val="24"/>
          <w:szCs w:val="24"/>
        </w:rPr>
        <w:t>剂次 One dose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接种日期 Date of vaccination: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</w:rPr>
        <w:t>年Year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月Month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口二剂次 Two doses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第一剂接种日期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Date of vaccination for first dose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年Year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月Month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第二剂接种日期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Date of vaccination for second dose: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年yea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r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月Month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本人所附疫苗接种凭证(接种卡或其它接种证明)真实无误。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I hereby declare that the attached vaccination certificate(vaccination card or other forms of certification )is true and accurate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I hereby declare that the information provided above is true, and I shall bear all legal responsibilities arising therefrom, including but not limited to restricted travel to China, punishment by law, or other consequences in the case or partial or false disclosures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560" w:firstLineChars="19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3840" w:firstLineChars="16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声明人签名 Signature: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3840" w:firstLineChars="16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年Ye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ar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月 Month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日date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6B5C1"/>
    <w:multiLevelType w:val="singleLevel"/>
    <w:tmpl w:val="6086B5C1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666FE"/>
    <w:rsid w:val="0AC666FE"/>
    <w:rsid w:val="169F5212"/>
    <w:rsid w:val="3725258C"/>
    <w:rsid w:val="45B24D0D"/>
    <w:rsid w:val="5432576F"/>
    <w:rsid w:val="5B600CC2"/>
    <w:rsid w:val="641B2DBE"/>
    <w:rsid w:val="704C69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2021-04-26T12:22:00Z</dcterms:created>
  <dc:creator>wjb</dc:creator>
  <cp:lastModifiedBy>wjb</cp:lastModifiedBy>
  <cp:lastPrinted>2021-05-05T18:16:00Z</cp:lastPrinted>
  <dcterms:modified xsi:type="dcterms:W3CDTF">2021-06-11T18:24:53Z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